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3BC5E" w14:textId="77777777" w:rsidR="00F139E8" w:rsidRDefault="00F139E8">
      <w:pPr>
        <w:rPr>
          <w:rFonts w:ascii="Raleway" w:hAnsi="Raleway"/>
          <w:b/>
          <w:bCs/>
          <w:color w:val="50AEE1"/>
          <w:sz w:val="32"/>
          <w:szCs w:val="32"/>
        </w:rPr>
      </w:pPr>
    </w:p>
    <w:p w14:paraId="1B38D499" w14:textId="77777777" w:rsidR="00F139E8" w:rsidRDefault="00F139E8">
      <w:pPr>
        <w:rPr>
          <w:rFonts w:ascii="Raleway" w:hAnsi="Raleway"/>
          <w:b/>
          <w:bCs/>
          <w:color w:val="50AEE1"/>
          <w:sz w:val="32"/>
          <w:szCs w:val="32"/>
        </w:rPr>
      </w:pPr>
    </w:p>
    <w:p w14:paraId="7F51A8BA" w14:textId="29FE48BA" w:rsidR="00504BB5" w:rsidRPr="000E7F62" w:rsidRDefault="00231A84">
      <w:pPr>
        <w:rPr>
          <w:rFonts w:ascii="Raleway" w:hAnsi="Raleway"/>
          <w:b/>
          <w:bCs/>
          <w:color w:val="50AEE1"/>
          <w:sz w:val="32"/>
          <w:szCs w:val="32"/>
        </w:rPr>
      </w:pPr>
      <w:r w:rsidRPr="000E7F62">
        <w:rPr>
          <w:rFonts w:ascii="Raleway" w:hAnsi="Raleway"/>
          <w:b/>
          <w:bCs/>
          <w:color w:val="50AEE1"/>
          <w:sz w:val="32"/>
          <w:szCs w:val="32"/>
        </w:rPr>
        <w:t xml:space="preserve">Werk in vastgoedonderhoud – teksten voor </w:t>
      </w:r>
      <w:proofErr w:type="spellStart"/>
      <w:r w:rsidRPr="000E7F62">
        <w:rPr>
          <w:rFonts w:ascii="Raleway" w:hAnsi="Raleway"/>
          <w:b/>
          <w:bCs/>
          <w:color w:val="50AEE1"/>
          <w:sz w:val="32"/>
          <w:szCs w:val="32"/>
        </w:rPr>
        <w:t>social</w:t>
      </w:r>
      <w:proofErr w:type="spellEnd"/>
      <w:r w:rsidRPr="000E7F62">
        <w:rPr>
          <w:rFonts w:ascii="Raleway" w:hAnsi="Raleway"/>
          <w:b/>
          <w:bCs/>
          <w:color w:val="50AEE1"/>
          <w:sz w:val="32"/>
          <w:szCs w:val="32"/>
        </w:rPr>
        <w:t xml:space="preserve"> media</w:t>
      </w:r>
    </w:p>
    <w:p w14:paraId="3EC60300" w14:textId="4D6DE872" w:rsidR="00231A84" w:rsidRDefault="00231A84"/>
    <w:p w14:paraId="0179CE90" w14:textId="0FE19808" w:rsidR="00231A84" w:rsidRDefault="00231A84">
      <w:r>
        <w:rPr>
          <w:noProof/>
        </w:rPr>
        <w:drawing>
          <wp:inline distT="0" distB="0" distL="0" distR="0" wp14:anchorId="29DD2BF2" wp14:editId="39C42766">
            <wp:extent cx="1818168" cy="1818168"/>
            <wp:effectExtent l="0" t="0" r="0" b="0"/>
            <wp:docPr id="1" name="Afbeelding 1" descr="Afbeelding met tekst, tek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teken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0271" cy="182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2D8B39" wp14:editId="5A430257">
            <wp:extent cx="1818167" cy="1818167"/>
            <wp:effectExtent l="0" t="0" r="0" b="0"/>
            <wp:docPr id="2" name="Afbeelding 2" descr="Afbeelding met tekst, tek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, teke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0224" cy="183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D63C4D" wp14:editId="6CD409F8">
            <wp:extent cx="1818005" cy="181800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531" cy="182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21FE1" w14:textId="6CDDE4AF" w:rsidR="009D5B72" w:rsidRDefault="009D5B72"/>
    <w:p w14:paraId="179B07A3" w14:textId="43A43D23" w:rsidR="009D5B72" w:rsidRDefault="00DD57A1">
      <w:r>
        <w:t xml:space="preserve">De afbeeldingen zijn geschikt voor </w:t>
      </w:r>
      <w:r w:rsidRPr="000E7F62">
        <w:rPr>
          <w:b/>
          <w:bCs/>
        </w:rPr>
        <w:t>Instagram</w:t>
      </w:r>
      <w:r>
        <w:t xml:space="preserve">, </w:t>
      </w:r>
      <w:r w:rsidRPr="000E7F62">
        <w:rPr>
          <w:b/>
          <w:bCs/>
        </w:rPr>
        <w:t>Facebook</w:t>
      </w:r>
      <w:r>
        <w:t xml:space="preserve"> en </w:t>
      </w:r>
      <w:proofErr w:type="spellStart"/>
      <w:r w:rsidRPr="000E7F62">
        <w:rPr>
          <w:b/>
          <w:bCs/>
        </w:rPr>
        <w:t>Linkedin</w:t>
      </w:r>
      <w:proofErr w:type="spellEnd"/>
      <w:r>
        <w:t>. Upload eerst de afbeelding en kopieer daarna onderstaande tekst. Je kan natuurlijk altijd de tekst een beetje aanpassen naar eigen wens.</w:t>
      </w:r>
    </w:p>
    <w:p w14:paraId="0D0218C1" w14:textId="77777777" w:rsidR="00DD57A1" w:rsidRDefault="00DD57A1">
      <w:pPr>
        <w:pBdr>
          <w:bottom w:val="single" w:sz="6" w:space="1" w:color="auto"/>
        </w:pBdr>
      </w:pPr>
    </w:p>
    <w:p w14:paraId="5E8734D2" w14:textId="77777777" w:rsidR="00DD57A1" w:rsidRDefault="00DD57A1"/>
    <w:p w14:paraId="6F8A725F" w14:textId="1DE25A56" w:rsidR="009D5B72" w:rsidRDefault="009D5B72">
      <w:r>
        <w:t xml:space="preserve">Op zoek naar mooi werk? </w:t>
      </w:r>
      <w:r w:rsidRPr="009D5B72">
        <w:t xml:space="preserve">Laat je omscholen naar schilder, glaszetter of uitvoerder in vastgoedonderhoud. Wij regelen je opleiding </w:t>
      </w:r>
      <w:r w:rsidR="00DD57A1">
        <w:t xml:space="preserve">via #Schildersvakopleiding en kom </w:t>
      </w:r>
      <w:r w:rsidR="000E7F62">
        <w:t xml:space="preserve">daarna </w:t>
      </w:r>
      <w:r w:rsidR="00DD57A1">
        <w:t xml:space="preserve">bij ons aan de slag. </w:t>
      </w:r>
      <w:r w:rsidRPr="009D5B72">
        <w:t xml:space="preserve">Meld je aan via </w:t>
      </w:r>
      <w:hyperlink r:id="rId9" w:history="1">
        <w:r w:rsidRPr="00E342EE">
          <w:rPr>
            <w:rStyle w:val="Hyperlink"/>
          </w:rPr>
          <w:t>https://</w:t>
        </w:r>
        <w:r w:rsidRPr="00E342EE">
          <w:rPr>
            <w:rStyle w:val="Hyperlink"/>
          </w:rPr>
          <w:t>werkinvastgoedonderhoud.nl</w:t>
        </w:r>
      </w:hyperlink>
    </w:p>
    <w:p w14:paraId="2DC378C4" w14:textId="2F9CBA1B" w:rsidR="009D5B72" w:rsidRDefault="009D5B72"/>
    <w:p w14:paraId="2A9C794C" w14:textId="04023B27" w:rsidR="009D5B72" w:rsidRDefault="009D5B72">
      <w:r>
        <w:t xml:space="preserve">#werkinvastgoedonderhoud </w:t>
      </w:r>
    </w:p>
    <w:p w14:paraId="64A3F8FE" w14:textId="01942076" w:rsidR="00DD57A1" w:rsidRDefault="00DD57A1">
      <w:pPr>
        <w:pBdr>
          <w:bottom w:val="single" w:sz="6" w:space="1" w:color="auto"/>
        </w:pBdr>
      </w:pPr>
    </w:p>
    <w:p w14:paraId="592F1756" w14:textId="77777777" w:rsidR="00DD57A1" w:rsidRDefault="00DD57A1"/>
    <w:p w14:paraId="3D461BB5" w14:textId="0EB17D20" w:rsidR="00231A84" w:rsidRDefault="000E7F62">
      <w:r w:rsidRPr="00F139E8">
        <w:rPr>
          <w:b/>
          <w:bCs/>
        </w:rPr>
        <w:t>Let op:</w:t>
      </w:r>
      <w:r>
        <w:t xml:space="preserve"> via Instagram is het niet mogelijk </w:t>
      </w:r>
      <w:r w:rsidR="00F139E8">
        <w:t xml:space="preserve">klikbare </w:t>
      </w:r>
      <w:r>
        <w:t xml:space="preserve">linkjes te delen in een bericht. </w:t>
      </w:r>
      <w:r w:rsidR="00F139E8">
        <w:t>Vervang daar de laatste zin met:</w:t>
      </w:r>
    </w:p>
    <w:p w14:paraId="7EFA995E" w14:textId="6EDA9744" w:rsidR="00F139E8" w:rsidRDefault="00F139E8"/>
    <w:p w14:paraId="52EA101A" w14:textId="3CEFF0EF" w:rsidR="00F139E8" w:rsidRDefault="00F139E8">
      <w:r>
        <w:t xml:space="preserve">Meld je aan via werkinvastgoedonderhoud.nl of stuur een bericht naar @onderhoudnl </w:t>
      </w:r>
    </w:p>
    <w:p w14:paraId="02BFD98D" w14:textId="77777777" w:rsidR="00DD57A1" w:rsidRDefault="00DD57A1">
      <w:pPr>
        <w:rPr>
          <w:rFonts w:ascii="Raleway" w:hAnsi="Raleway"/>
          <w:b/>
          <w:bCs/>
          <w:color w:val="50AEE1"/>
        </w:rPr>
      </w:pPr>
      <w:r>
        <w:rPr>
          <w:rFonts w:ascii="Raleway" w:hAnsi="Raleway"/>
          <w:b/>
          <w:bCs/>
          <w:color w:val="50AEE1"/>
        </w:rPr>
        <w:br w:type="page"/>
      </w:r>
    </w:p>
    <w:p w14:paraId="45365203" w14:textId="77777777" w:rsidR="00F139E8" w:rsidRDefault="00F139E8">
      <w:pPr>
        <w:rPr>
          <w:rFonts w:ascii="Raleway" w:hAnsi="Raleway"/>
          <w:b/>
          <w:bCs/>
          <w:color w:val="50AEE1"/>
          <w:sz w:val="32"/>
          <w:szCs w:val="32"/>
        </w:rPr>
      </w:pPr>
    </w:p>
    <w:p w14:paraId="6C624C53" w14:textId="6E40C0EE" w:rsidR="00231A84" w:rsidRDefault="00231A84">
      <w:proofErr w:type="spellStart"/>
      <w:r w:rsidRPr="000E7F62">
        <w:rPr>
          <w:rFonts w:ascii="Raleway" w:hAnsi="Raleway"/>
          <w:b/>
          <w:bCs/>
          <w:color w:val="50AEE1"/>
          <w:sz w:val="32"/>
          <w:szCs w:val="32"/>
        </w:rPr>
        <w:t>Stories</w:t>
      </w:r>
      <w:proofErr w:type="spellEnd"/>
      <w:r>
        <w:br/>
      </w:r>
      <w:r>
        <w:br/>
        <w:t xml:space="preserve">Deze 3 afbeeldingen zijn </w:t>
      </w:r>
      <w:r w:rsidRPr="00231A84">
        <w:rPr>
          <w:b/>
          <w:bCs/>
        </w:rPr>
        <w:t>alleen geschikt</w:t>
      </w:r>
      <w:r>
        <w:t xml:space="preserve"> voor gebruik op </w:t>
      </w:r>
      <w:r w:rsidRPr="00231A84">
        <w:rPr>
          <w:b/>
          <w:bCs/>
        </w:rPr>
        <w:t>Instagram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Stories</w:t>
      </w:r>
      <w:proofErr w:type="spellEnd"/>
      <w:r>
        <w:t xml:space="preserve"> en </w:t>
      </w:r>
      <w:r w:rsidRPr="00231A84">
        <w:rPr>
          <w:b/>
          <w:bCs/>
        </w:rPr>
        <w:t>Facebook</w:t>
      </w:r>
      <w:r>
        <w:t xml:space="preserve"> </w:t>
      </w:r>
      <w:r w:rsidRPr="00231A84">
        <w:rPr>
          <w:b/>
          <w:bCs/>
        </w:rPr>
        <w:t>Verhalen</w:t>
      </w:r>
      <w:r>
        <w:t xml:space="preserve"> en zijn per keer dat je ze plaatst 24 uur zichtbaar voor je volgers.</w:t>
      </w:r>
    </w:p>
    <w:p w14:paraId="32709ED5" w14:textId="258A229A" w:rsidR="000E7F62" w:rsidRDefault="000E7F62"/>
    <w:p w14:paraId="3F5E43E3" w14:textId="2DE9D459" w:rsidR="000E7F62" w:rsidRDefault="000E7F62">
      <w:r>
        <w:rPr>
          <w:noProof/>
        </w:rPr>
        <w:drawing>
          <wp:inline distT="0" distB="0" distL="0" distR="0" wp14:anchorId="4783CC60" wp14:editId="26445FFC">
            <wp:extent cx="1584252" cy="2816582"/>
            <wp:effectExtent l="0" t="0" r="3810" b="3175"/>
            <wp:docPr id="4" name="Afbeelding 4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tekst&#10;&#10;Automatisch gegenereerde beschrijv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019" cy="286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23099C" wp14:editId="63346EF3">
            <wp:extent cx="1583703" cy="2815604"/>
            <wp:effectExtent l="0" t="0" r="3810" b="3810"/>
            <wp:docPr id="5" name="Afbeelding 5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ekst&#10;&#10;Automatisch gegenereerde beschrijvi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965" cy="285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9152D7" wp14:editId="7B23F7E4">
            <wp:extent cx="1585817" cy="2819364"/>
            <wp:effectExtent l="0" t="0" r="1905" b="635"/>
            <wp:docPr id="6" name="Afbeelding 6" descr="Afbeelding met tekst, elektronica, computer, visitekaartj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elektronica, computer, visitekaartje&#10;&#10;Automatisch gegenereerde beschrijv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939" cy="286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92F3C" w14:textId="77777777" w:rsidR="009D5B72" w:rsidRDefault="009D5B72"/>
    <w:p w14:paraId="1AEA894E" w14:textId="0770F718" w:rsidR="00231A84" w:rsidRDefault="00231A84">
      <w:r>
        <w:t xml:space="preserve">Hoe gebruik je ze? </w:t>
      </w:r>
      <w:r w:rsidRPr="009D5B72">
        <w:rPr>
          <w:b/>
          <w:bCs/>
        </w:rPr>
        <w:t>Download de afbeeldingen naar je telefoon</w:t>
      </w:r>
      <w:r>
        <w:t xml:space="preserve">, open Instagram of Facebook en </w:t>
      </w:r>
      <w:r w:rsidRPr="009D5B72">
        <w:rPr>
          <w:b/>
          <w:bCs/>
        </w:rPr>
        <w:t>upload de afbeelding als verhaal</w:t>
      </w:r>
      <w:r>
        <w:t xml:space="preserve">. </w:t>
      </w:r>
      <w:r w:rsidR="00707D51">
        <w:t xml:space="preserve">Wil je je volgers meer info geven? Dan kan je daarin een link opnemen naar </w:t>
      </w:r>
      <w:hyperlink r:id="rId13" w:history="1">
        <w:r w:rsidR="00707D51" w:rsidRPr="00E342EE">
          <w:rPr>
            <w:rStyle w:val="Hyperlink"/>
          </w:rPr>
          <w:t>https://werkinvastgoedonderhoud.nl</w:t>
        </w:r>
      </w:hyperlink>
      <w:r w:rsidR="00707D51">
        <w:t xml:space="preserve"> of tag @OnderhoudNL en dan pakken wij de vraag op.</w:t>
      </w:r>
    </w:p>
    <w:p w14:paraId="13C416DC" w14:textId="64AD9FCE" w:rsidR="00707D51" w:rsidRDefault="00707D51"/>
    <w:p w14:paraId="73D89047" w14:textId="7853D1F2" w:rsidR="00707D51" w:rsidRDefault="00707D51">
      <w:r w:rsidRPr="00707D51">
        <w:drawing>
          <wp:inline distT="0" distB="0" distL="0" distR="0" wp14:anchorId="0A8F1EC9" wp14:editId="070C46C3">
            <wp:extent cx="1579359" cy="3227056"/>
            <wp:effectExtent l="0" t="0" r="0" b="0"/>
            <wp:docPr id="7" name="Afbeelding 7" descr="Afbeelding met tekst, schermafbeelding, parker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, schermafbeelding, parkeren&#10;&#10;Automatisch gegenereerde beschrijvi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87155" cy="324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B72" w:rsidRPr="009D5B72">
        <w:drawing>
          <wp:inline distT="0" distB="0" distL="0" distR="0" wp14:anchorId="4801A7EF" wp14:editId="02945598">
            <wp:extent cx="1539047" cy="3226079"/>
            <wp:effectExtent l="0" t="0" r="0" b="0"/>
            <wp:docPr id="8" name="Afbeelding 8" descr="Afbeelding met tekst, elektronica, zwart, toetsenbor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tekst, elektronica, zwart, toetsenbord&#10;&#10;Automatisch gegenereerde beschrijvi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47947" cy="3244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B72" w:rsidRPr="009D5B72">
        <w:rPr>
          <w:noProof/>
        </w:rPr>
        <w:t xml:space="preserve"> </w:t>
      </w:r>
      <w:r w:rsidR="009D5B72" w:rsidRPr="009D5B72">
        <w:drawing>
          <wp:inline distT="0" distB="0" distL="0" distR="0" wp14:anchorId="4DFB6AD1" wp14:editId="32988B3D">
            <wp:extent cx="1552065" cy="3216599"/>
            <wp:effectExtent l="0" t="0" r="0" b="0"/>
            <wp:docPr id="9" name="Afbeelding 9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&#10;&#10;Automatisch gegenereerde beschrijv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61621" cy="3236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9C726" w14:textId="6F89E075" w:rsidR="00F139E8" w:rsidRDefault="00F139E8"/>
    <w:p w14:paraId="1774D8AD" w14:textId="78A9152C" w:rsidR="00F139E8" w:rsidRDefault="00F139E8"/>
    <w:p w14:paraId="37EC2814" w14:textId="79CA5C88" w:rsidR="00F139E8" w:rsidRDefault="00F139E8">
      <w:r>
        <w:t xml:space="preserve">Heb je nog vragen of wil je een idee delen? Neem contact op met Team Communicatie van OnderhoudNL via een mailtje naar </w:t>
      </w:r>
      <w:hyperlink r:id="rId17" w:history="1">
        <w:r w:rsidRPr="00E342EE">
          <w:rPr>
            <w:rStyle w:val="Hyperlink"/>
          </w:rPr>
          <w:t>communicatie@onderhoudnl.nl</w:t>
        </w:r>
      </w:hyperlink>
      <w:r>
        <w:t xml:space="preserve"> of stuur een appje naar 06 43 02 45 43.</w:t>
      </w:r>
    </w:p>
    <w:sectPr w:rsidR="00F139E8" w:rsidSect="001C1950">
      <w:headerReference w:type="default" r:id="rId18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A7A19E" w14:textId="77777777" w:rsidR="005A2C89" w:rsidRDefault="005A2C89" w:rsidP="00F139E8">
      <w:r>
        <w:separator/>
      </w:r>
    </w:p>
  </w:endnote>
  <w:endnote w:type="continuationSeparator" w:id="0">
    <w:p w14:paraId="628B8B0D" w14:textId="77777777" w:rsidR="005A2C89" w:rsidRDefault="005A2C89" w:rsidP="00F139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">
    <w:panose1 w:val="020B0604020202020204"/>
    <w:charset w:val="4D"/>
    <w:family w:val="swiss"/>
    <w:pitch w:val="variable"/>
    <w:sig w:usb0="A00002FF" w:usb1="5000205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6778F" w14:textId="77777777" w:rsidR="005A2C89" w:rsidRDefault="005A2C89" w:rsidP="00F139E8">
      <w:r>
        <w:separator/>
      </w:r>
    </w:p>
  </w:footnote>
  <w:footnote w:type="continuationSeparator" w:id="0">
    <w:p w14:paraId="2B042051" w14:textId="77777777" w:rsidR="005A2C89" w:rsidRDefault="005A2C89" w:rsidP="00F139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590A8" w14:textId="669BE586" w:rsidR="00F139E8" w:rsidRDefault="00F139E8" w:rsidP="00F139E8">
    <w:pPr>
      <w:pStyle w:val="Koptekst"/>
      <w:jc w:val="center"/>
    </w:pPr>
    <w:r>
      <w:rPr>
        <w:noProof/>
      </w:rPr>
      <w:drawing>
        <wp:inline distT="0" distB="0" distL="0" distR="0" wp14:anchorId="2CF00562" wp14:editId="413A53F9">
          <wp:extent cx="932372" cy="734695"/>
          <wp:effectExtent l="0" t="0" r="0" b="1905"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Afbeelding 1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1424" cy="7418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5C12990" wp14:editId="5E6431A8">
          <wp:extent cx="2150347" cy="735046"/>
          <wp:effectExtent l="0" t="0" r="0" b="1905"/>
          <wp:docPr id="11" name="Afbeelding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Afbeelding 1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6313" cy="7405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476DE45" w14:textId="77777777" w:rsidR="00F139E8" w:rsidRDefault="00F139E8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A84"/>
    <w:rsid w:val="000E7F62"/>
    <w:rsid w:val="001C1950"/>
    <w:rsid w:val="00231A84"/>
    <w:rsid w:val="00504BB5"/>
    <w:rsid w:val="005A2C89"/>
    <w:rsid w:val="00634422"/>
    <w:rsid w:val="00707D51"/>
    <w:rsid w:val="009D5B72"/>
    <w:rsid w:val="00DD57A1"/>
    <w:rsid w:val="00F139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0905C22"/>
  <w15:chartTrackingRefBased/>
  <w15:docId w15:val="{30CD898D-AC35-2440-81DB-D9B755BDD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07D5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07D51"/>
    <w:rPr>
      <w:color w:val="605E5C"/>
      <w:shd w:val="clear" w:color="auto" w:fill="E1DFDD"/>
    </w:rPr>
  </w:style>
  <w:style w:type="paragraph" w:styleId="Koptekst">
    <w:name w:val="header"/>
    <w:basedOn w:val="Standaard"/>
    <w:link w:val="KoptekstChar"/>
    <w:uiPriority w:val="99"/>
    <w:unhideWhenUsed/>
    <w:rsid w:val="00F139E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139E8"/>
  </w:style>
  <w:style w:type="paragraph" w:styleId="Voettekst">
    <w:name w:val="footer"/>
    <w:basedOn w:val="Standaard"/>
    <w:link w:val="VoettekstChar"/>
    <w:uiPriority w:val="99"/>
    <w:unhideWhenUsed/>
    <w:rsid w:val="00F139E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139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erkinvastgoedonderhoud.nl" TargetMode="External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hyperlink" Target="mailto:communicatie@onderhoudnl.n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werkinvastgoedonderhoud.nl" TargetMode="External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240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OnderhoudNL</Company>
  <LinksUpToDate>false</LinksUpToDate>
  <CharactersWithSpaces>1557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Hoogerwaard | OnderhoudNL</dc:creator>
  <cp:keywords/>
  <dc:description/>
  <cp:lastModifiedBy>Martin Hoogerwaard | OnderhoudNL</cp:lastModifiedBy>
  <cp:revision>1</cp:revision>
  <dcterms:created xsi:type="dcterms:W3CDTF">2022-05-02T07:13:00Z</dcterms:created>
  <dcterms:modified xsi:type="dcterms:W3CDTF">2022-05-02T07:45:00Z</dcterms:modified>
</cp:coreProperties>
</file>